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B962">
      <w:pPr>
        <w:jc w:val="center"/>
        <w:rPr>
          <w:rFonts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2025—2026学年第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  <w:t>二</w:t>
      </w: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学期   第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仿宋_GBK" w:cs="Times New Roman"/>
          <w:b/>
          <w:bCs/>
          <w:sz w:val="36"/>
          <w:szCs w:val="36"/>
        </w:rPr>
        <w:t>周主要工作安排</w:t>
      </w:r>
    </w:p>
    <w:tbl>
      <w:tblPr>
        <w:tblStyle w:val="4"/>
        <w:tblW w:w="1046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908"/>
        <w:gridCol w:w="1896"/>
      </w:tblGrid>
      <w:tr w14:paraId="3A88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9D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16F5E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本 周 主 要 工 作 安 排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9B92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  <w:p w14:paraId="0342F3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 w14:paraId="76326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6F31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6EFD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校园网初步数据采集；读书月晨读活动；新一届入团积极分子培训名单确定；开展“洁以修身成习惯，净以养心砺技能”主题班会；管制刀具危险品专项排查；优秀毕业生评选；固定资产核查；汽车维修工技能认定；参加通用机电项目省级技能竞赛；开展系部教师公开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9EA1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机械工程系</w:t>
            </w:r>
          </w:p>
          <w:p w14:paraId="4D093B3D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何海华</w:t>
            </w:r>
          </w:p>
        </w:tc>
      </w:tr>
      <w:tr w14:paraId="551EC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72F4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A906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参加省技能大赛；申报市五期课题；“3+3”中职与高职分段培养项目申报工作；继续整理专业群相关资料；市级校园开放公开课人员报名；4月份宿舍消防疏散演练；拟定系部读书月活动方案；学生干部培训会开班；召开“树立和践行正确政绩观”专题学习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0F5E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电气工程系</w:t>
            </w:r>
          </w:p>
          <w:p w14:paraId="3DB147DD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卢文格</w:t>
            </w:r>
          </w:p>
        </w:tc>
      </w:tr>
      <w:tr w14:paraId="50AC8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521A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6923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完善支部学习计划；开展仪容仪表专项检查；发布学生自管体系培训计划；召开实训室安全主题班会；收各班级4月份安全排查表；编制和发布焊接集训工作计划；3+3贯通项目申报；实训车间文化布置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5EAD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数控技术系</w:t>
            </w:r>
          </w:p>
          <w:p w14:paraId="63A1C918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彭  宝</w:t>
            </w:r>
          </w:p>
        </w:tc>
      </w:tr>
      <w:tr w14:paraId="4EE19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D900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8AB8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支部学习教育读书班；联系校企合作单位调研实习学生岗位信息；开展读书月系列活动；召开系部走读生安全管理会议；省技能大赛酒店赛项参赛；省联院第二阶段材料及现场查看准备；课程思政典型案例上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BE1D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商贸管理系</w:t>
            </w:r>
          </w:p>
          <w:p w14:paraId="3DF72F62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陈  晨</w:t>
            </w:r>
          </w:p>
        </w:tc>
      </w:tr>
      <w:tr w14:paraId="2EEB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0D5F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BD25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支部学习教育相关工作；系部学生自管体系系列专题培训；优秀毕业生及入团积极分子选拔推荐工作；省技能大赛参赛工作；3+3专业办学申报工作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00CB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信息工程系</w:t>
            </w:r>
          </w:p>
          <w:p w14:paraId="09F2491C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夏  峰</w:t>
            </w:r>
          </w:p>
        </w:tc>
      </w:tr>
      <w:tr w14:paraId="44C2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5E83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810F">
            <w:pPr>
              <w:widowControl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相关制度文件印发；校车维护、调度；相关会务协调安排；月度值加班、考核资料收集、4月通信费办理；档案资料整理；联院迎检准备；上报省厅年鉴材料；支部学习计划、学习教育问题清单制作上报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0280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  <w:p w14:paraId="2A7AD17A">
            <w:pPr>
              <w:widowControl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姜盛如</w:t>
            </w:r>
          </w:p>
        </w:tc>
      </w:tr>
      <w:tr w14:paraId="41AF9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CBF9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B226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学习教育读书班安排；年度考核结果备案材料准备；校园网站主站再修改及子站内容完善；印发读书月活动方案；人事方面几个工作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3978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组织人事处</w:t>
            </w:r>
          </w:p>
          <w:p w14:paraId="2D2D6605">
            <w:pPr>
              <w:widowControl/>
              <w:spacing w:line="4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盛鸿新</w:t>
            </w:r>
          </w:p>
        </w:tc>
      </w:tr>
      <w:tr w14:paraId="4C05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2A2B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6539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对3月份银行账，填制银行余额调节表；计提3月份固定资产折旧和无形资产摊销；整理1-3月往来账；核对1-3月支出费用；填报3月份资产月报和经济普查表；食堂超市工会收费、付款、开票、报销等；做食堂、工会凭证，登记日记账；核对3月工会、食堂银行账；全校考勤表和加值班表汇总，编制全校加值班费表；合计3月课时费；做离退休工资表、遗属抚恤金表、在职工资表等；申报并支付个税，申报房地产土地税免税资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1EFD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 w14:paraId="767D9D3C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  萍</w:t>
            </w:r>
          </w:p>
        </w:tc>
      </w:tr>
      <w:tr w14:paraId="44DC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80F6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1A5D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布置内控制度编写；上报一季度执纪监督情况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0FB8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纪检监察室</w:t>
            </w:r>
          </w:p>
          <w:p w14:paraId="4171C695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缪希伟</w:t>
            </w:r>
          </w:p>
        </w:tc>
      </w:tr>
      <w:tr w14:paraId="2F739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CEE7">
            <w:pPr>
              <w:widowControl/>
              <w:spacing w:line="48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5DBA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职教高考务会，组织送考工作；组织2个批次的职业技能等级认定考试工作；填报社评机构宣传和收费调查资料；统计省赛获奖情况；统计近十年兼职教师情况；统计市级公开课报名情况；收集院级课题征集评审表；整理图书馆图书；准备联院现场检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3180F4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教务处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（科研处）</w:t>
            </w:r>
          </w:p>
          <w:p w14:paraId="4E2D005C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徐海洋</w:t>
            </w:r>
          </w:p>
        </w:tc>
      </w:tr>
      <w:tr w14:paraId="0803D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3E87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6336">
            <w:pPr>
              <w:widowControl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上学期奖学金详细数据审定；学生会、网格员开展综合培训；技校毕业生在学籍系统申报毕业；结合3月份心理普查结果，组织一级、二级关注学生的干预引导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E1DE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  <w:p w14:paraId="6861B905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宋  培</w:t>
            </w:r>
          </w:p>
        </w:tc>
      </w:tr>
      <w:tr w14:paraId="5A5E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E551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0FC5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做好第7周4个班级电商培训开班准备工作；与山西机电职业技术学院洽谈焊接工种短期培训班事宜；筹备2026年招生动员会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CD03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招生就业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与培训处</w:t>
            </w:r>
          </w:p>
          <w:p w14:paraId="3159BAC4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苑  建</w:t>
            </w:r>
          </w:p>
        </w:tc>
      </w:tr>
      <w:tr w14:paraId="4A060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0909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5B09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后勤服务承诺公示牌上墙；清查、统计学校学生用床情况；新栽绿化浇水养护；图书馆改造施工合同签订、进场施工准备；各外包网点用水用电安全检查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4E06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校园管理处</w:t>
            </w:r>
          </w:p>
          <w:p w14:paraId="4D1216EB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蒋  旭</w:t>
            </w:r>
          </w:p>
        </w:tc>
      </w:tr>
      <w:tr w14:paraId="160D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7E7C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5423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月度经营分析；食品安全卫生巡查；安全隐患排查；天然气安全巡查；伙委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会测评；安全管理工作调度会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6435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总务处</w:t>
            </w:r>
          </w:p>
          <w:p w14:paraId="20772684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周广瑞</w:t>
            </w:r>
          </w:p>
        </w:tc>
      </w:tr>
    </w:tbl>
    <w:p w14:paraId="18E61A31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134" w:right="720" w:bottom="1134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57B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53383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53383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WUxYTExYzEwYzMzNjg1MjA2NmIyOWU2OTQ0M2EifQ=="/>
  </w:docVars>
  <w:rsids>
    <w:rsidRoot w:val="004846CF"/>
    <w:rsid w:val="00011028"/>
    <w:rsid w:val="00013A9A"/>
    <w:rsid w:val="00035035"/>
    <w:rsid w:val="00060FF1"/>
    <w:rsid w:val="000675E3"/>
    <w:rsid w:val="00077EF9"/>
    <w:rsid w:val="00083520"/>
    <w:rsid w:val="00091DD0"/>
    <w:rsid w:val="000A4775"/>
    <w:rsid w:val="000A4947"/>
    <w:rsid w:val="000A7FF6"/>
    <w:rsid w:val="000B2BE2"/>
    <w:rsid w:val="000B756C"/>
    <w:rsid w:val="000B7967"/>
    <w:rsid w:val="000C0642"/>
    <w:rsid w:val="000C64F0"/>
    <w:rsid w:val="000D346E"/>
    <w:rsid w:val="000E08C9"/>
    <w:rsid w:val="000E30E1"/>
    <w:rsid w:val="000E5D7D"/>
    <w:rsid w:val="000F3BBA"/>
    <w:rsid w:val="00104D44"/>
    <w:rsid w:val="001118F4"/>
    <w:rsid w:val="00120B5E"/>
    <w:rsid w:val="00143FA5"/>
    <w:rsid w:val="00145CEF"/>
    <w:rsid w:val="00164411"/>
    <w:rsid w:val="001701F9"/>
    <w:rsid w:val="00190496"/>
    <w:rsid w:val="00195E96"/>
    <w:rsid w:val="001B09C4"/>
    <w:rsid w:val="001C37F0"/>
    <w:rsid w:val="001D2CFF"/>
    <w:rsid w:val="001D4BB9"/>
    <w:rsid w:val="001F1501"/>
    <w:rsid w:val="001F2603"/>
    <w:rsid w:val="001F419A"/>
    <w:rsid w:val="001F657E"/>
    <w:rsid w:val="00211C0E"/>
    <w:rsid w:val="0021699E"/>
    <w:rsid w:val="00220D91"/>
    <w:rsid w:val="00222CF8"/>
    <w:rsid w:val="00225391"/>
    <w:rsid w:val="00231DE1"/>
    <w:rsid w:val="002378EE"/>
    <w:rsid w:val="00244422"/>
    <w:rsid w:val="002549D6"/>
    <w:rsid w:val="00256070"/>
    <w:rsid w:val="00262B8D"/>
    <w:rsid w:val="002662A3"/>
    <w:rsid w:val="00266B62"/>
    <w:rsid w:val="00270788"/>
    <w:rsid w:val="00280147"/>
    <w:rsid w:val="002808D8"/>
    <w:rsid w:val="002834F0"/>
    <w:rsid w:val="00287AC8"/>
    <w:rsid w:val="002B3FEE"/>
    <w:rsid w:val="002D579F"/>
    <w:rsid w:val="002E04C1"/>
    <w:rsid w:val="002E3D8C"/>
    <w:rsid w:val="002F71FA"/>
    <w:rsid w:val="003020C9"/>
    <w:rsid w:val="00323D64"/>
    <w:rsid w:val="00325379"/>
    <w:rsid w:val="00342EFA"/>
    <w:rsid w:val="00343CA1"/>
    <w:rsid w:val="0035003B"/>
    <w:rsid w:val="0036584A"/>
    <w:rsid w:val="00366984"/>
    <w:rsid w:val="00370051"/>
    <w:rsid w:val="0039067B"/>
    <w:rsid w:val="003A0D50"/>
    <w:rsid w:val="003B2476"/>
    <w:rsid w:val="003C3CDE"/>
    <w:rsid w:val="003D48A3"/>
    <w:rsid w:val="003E080A"/>
    <w:rsid w:val="00412376"/>
    <w:rsid w:val="00424F6D"/>
    <w:rsid w:val="00425022"/>
    <w:rsid w:val="0043362F"/>
    <w:rsid w:val="00441234"/>
    <w:rsid w:val="00452E65"/>
    <w:rsid w:val="004533C5"/>
    <w:rsid w:val="00456072"/>
    <w:rsid w:val="00456489"/>
    <w:rsid w:val="004846CF"/>
    <w:rsid w:val="004A2A64"/>
    <w:rsid w:val="004C3626"/>
    <w:rsid w:val="004D292E"/>
    <w:rsid w:val="004F27D7"/>
    <w:rsid w:val="004F3C36"/>
    <w:rsid w:val="005026E4"/>
    <w:rsid w:val="005029B2"/>
    <w:rsid w:val="005250EC"/>
    <w:rsid w:val="005531A2"/>
    <w:rsid w:val="00562A7A"/>
    <w:rsid w:val="0057543D"/>
    <w:rsid w:val="00583C2E"/>
    <w:rsid w:val="00587697"/>
    <w:rsid w:val="00592083"/>
    <w:rsid w:val="005C7CD0"/>
    <w:rsid w:val="005D15A0"/>
    <w:rsid w:val="006057F2"/>
    <w:rsid w:val="00607185"/>
    <w:rsid w:val="00613E01"/>
    <w:rsid w:val="006142B1"/>
    <w:rsid w:val="006162FD"/>
    <w:rsid w:val="0062456A"/>
    <w:rsid w:val="00634A06"/>
    <w:rsid w:val="006357CA"/>
    <w:rsid w:val="0064123F"/>
    <w:rsid w:val="0064263E"/>
    <w:rsid w:val="0064343A"/>
    <w:rsid w:val="0066612C"/>
    <w:rsid w:val="0067408A"/>
    <w:rsid w:val="00682CCB"/>
    <w:rsid w:val="00693E61"/>
    <w:rsid w:val="006968F1"/>
    <w:rsid w:val="006A5E61"/>
    <w:rsid w:val="006A76A4"/>
    <w:rsid w:val="006B7D29"/>
    <w:rsid w:val="006C5C67"/>
    <w:rsid w:val="006D4358"/>
    <w:rsid w:val="006E4CC2"/>
    <w:rsid w:val="006F2F13"/>
    <w:rsid w:val="00711BCD"/>
    <w:rsid w:val="00715BB8"/>
    <w:rsid w:val="00721837"/>
    <w:rsid w:val="00725457"/>
    <w:rsid w:val="00726EF3"/>
    <w:rsid w:val="007271F4"/>
    <w:rsid w:val="007352FF"/>
    <w:rsid w:val="0074751C"/>
    <w:rsid w:val="00754C33"/>
    <w:rsid w:val="00770BA4"/>
    <w:rsid w:val="007735D0"/>
    <w:rsid w:val="00775618"/>
    <w:rsid w:val="00777CAC"/>
    <w:rsid w:val="0078135E"/>
    <w:rsid w:val="007871AF"/>
    <w:rsid w:val="007877BC"/>
    <w:rsid w:val="0079093F"/>
    <w:rsid w:val="007A1C14"/>
    <w:rsid w:val="007B185C"/>
    <w:rsid w:val="007C2805"/>
    <w:rsid w:val="007C2ED5"/>
    <w:rsid w:val="007D798F"/>
    <w:rsid w:val="007E605E"/>
    <w:rsid w:val="008029BC"/>
    <w:rsid w:val="00830189"/>
    <w:rsid w:val="0083350A"/>
    <w:rsid w:val="0084121E"/>
    <w:rsid w:val="008447D3"/>
    <w:rsid w:val="00846621"/>
    <w:rsid w:val="0085370D"/>
    <w:rsid w:val="00854E54"/>
    <w:rsid w:val="0086264B"/>
    <w:rsid w:val="008753A2"/>
    <w:rsid w:val="00876AF7"/>
    <w:rsid w:val="008827D0"/>
    <w:rsid w:val="00883780"/>
    <w:rsid w:val="008861CB"/>
    <w:rsid w:val="008933EE"/>
    <w:rsid w:val="008A2445"/>
    <w:rsid w:val="008A3BD1"/>
    <w:rsid w:val="008C274F"/>
    <w:rsid w:val="008C4C40"/>
    <w:rsid w:val="008E3033"/>
    <w:rsid w:val="008E3E67"/>
    <w:rsid w:val="008E5A66"/>
    <w:rsid w:val="008F0C23"/>
    <w:rsid w:val="008F54AC"/>
    <w:rsid w:val="008F623C"/>
    <w:rsid w:val="008F7329"/>
    <w:rsid w:val="00901C82"/>
    <w:rsid w:val="0092178C"/>
    <w:rsid w:val="00922D99"/>
    <w:rsid w:val="00926890"/>
    <w:rsid w:val="00926909"/>
    <w:rsid w:val="009335C4"/>
    <w:rsid w:val="0094491B"/>
    <w:rsid w:val="0096146D"/>
    <w:rsid w:val="00962436"/>
    <w:rsid w:val="00965D3C"/>
    <w:rsid w:val="00966471"/>
    <w:rsid w:val="009675D5"/>
    <w:rsid w:val="009711E4"/>
    <w:rsid w:val="00990EF9"/>
    <w:rsid w:val="00997DE4"/>
    <w:rsid w:val="009A7CBF"/>
    <w:rsid w:val="009C6865"/>
    <w:rsid w:val="009E2EF7"/>
    <w:rsid w:val="009E52A1"/>
    <w:rsid w:val="009E5882"/>
    <w:rsid w:val="009E7D81"/>
    <w:rsid w:val="00A04CF7"/>
    <w:rsid w:val="00A10362"/>
    <w:rsid w:val="00A25D82"/>
    <w:rsid w:val="00A34D60"/>
    <w:rsid w:val="00A356B0"/>
    <w:rsid w:val="00A56551"/>
    <w:rsid w:val="00A71A6A"/>
    <w:rsid w:val="00A727EE"/>
    <w:rsid w:val="00A73468"/>
    <w:rsid w:val="00A91A81"/>
    <w:rsid w:val="00AA1492"/>
    <w:rsid w:val="00AB1289"/>
    <w:rsid w:val="00AC4116"/>
    <w:rsid w:val="00AC4730"/>
    <w:rsid w:val="00AC63C2"/>
    <w:rsid w:val="00AD7322"/>
    <w:rsid w:val="00AE738A"/>
    <w:rsid w:val="00AF1A23"/>
    <w:rsid w:val="00AF6744"/>
    <w:rsid w:val="00B142F4"/>
    <w:rsid w:val="00B2020B"/>
    <w:rsid w:val="00B2347F"/>
    <w:rsid w:val="00B2636C"/>
    <w:rsid w:val="00B41413"/>
    <w:rsid w:val="00B551AA"/>
    <w:rsid w:val="00B65C10"/>
    <w:rsid w:val="00B84B44"/>
    <w:rsid w:val="00B96901"/>
    <w:rsid w:val="00BA3425"/>
    <w:rsid w:val="00BA6591"/>
    <w:rsid w:val="00BB049C"/>
    <w:rsid w:val="00BC1786"/>
    <w:rsid w:val="00BD1A75"/>
    <w:rsid w:val="00BD1E88"/>
    <w:rsid w:val="00BD24CE"/>
    <w:rsid w:val="00BD66A0"/>
    <w:rsid w:val="00BE1A30"/>
    <w:rsid w:val="00C07DCC"/>
    <w:rsid w:val="00C138E5"/>
    <w:rsid w:val="00C30826"/>
    <w:rsid w:val="00C37E4F"/>
    <w:rsid w:val="00C41DEE"/>
    <w:rsid w:val="00C64024"/>
    <w:rsid w:val="00C650AC"/>
    <w:rsid w:val="00C71121"/>
    <w:rsid w:val="00C90574"/>
    <w:rsid w:val="00CA6CD3"/>
    <w:rsid w:val="00CB1F0E"/>
    <w:rsid w:val="00CB36FC"/>
    <w:rsid w:val="00CB5F75"/>
    <w:rsid w:val="00CC3CA1"/>
    <w:rsid w:val="00CC6E6B"/>
    <w:rsid w:val="00CC7EB4"/>
    <w:rsid w:val="00CD1E8F"/>
    <w:rsid w:val="00CE287A"/>
    <w:rsid w:val="00CF64F6"/>
    <w:rsid w:val="00D21EDE"/>
    <w:rsid w:val="00D40875"/>
    <w:rsid w:val="00D47870"/>
    <w:rsid w:val="00D47A77"/>
    <w:rsid w:val="00D53885"/>
    <w:rsid w:val="00D54ACB"/>
    <w:rsid w:val="00D614AE"/>
    <w:rsid w:val="00D82D4D"/>
    <w:rsid w:val="00D83A90"/>
    <w:rsid w:val="00DA5943"/>
    <w:rsid w:val="00DB4E7B"/>
    <w:rsid w:val="00DC42E7"/>
    <w:rsid w:val="00DD5C08"/>
    <w:rsid w:val="00DE02A8"/>
    <w:rsid w:val="00DE64B8"/>
    <w:rsid w:val="00DF6BDC"/>
    <w:rsid w:val="00E0287E"/>
    <w:rsid w:val="00E05FAE"/>
    <w:rsid w:val="00E10459"/>
    <w:rsid w:val="00E171D3"/>
    <w:rsid w:val="00E2539C"/>
    <w:rsid w:val="00E31DCC"/>
    <w:rsid w:val="00E34FE8"/>
    <w:rsid w:val="00E512CD"/>
    <w:rsid w:val="00E55CB5"/>
    <w:rsid w:val="00E641BB"/>
    <w:rsid w:val="00E6532A"/>
    <w:rsid w:val="00E65D60"/>
    <w:rsid w:val="00E67825"/>
    <w:rsid w:val="00E75F39"/>
    <w:rsid w:val="00E83D9B"/>
    <w:rsid w:val="00EA7F91"/>
    <w:rsid w:val="00EB06B4"/>
    <w:rsid w:val="00EB6B03"/>
    <w:rsid w:val="00EC6D94"/>
    <w:rsid w:val="00ED5E5E"/>
    <w:rsid w:val="00EE04B9"/>
    <w:rsid w:val="00EE3965"/>
    <w:rsid w:val="00EE7709"/>
    <w:rsid w:val="00EF3041"/>
    <w:rsid w:val="00EF45CA"/>
    <w:rsid w:val="00F012E5"/>
    <w:rsid w:val="00F079FC"/>
    <w:rsid w:val="00F176D3"/>
    <w:rsid w:val="00F177CA"/>
    <w:rsid w:val="00F34200"/>
    <w:rsid w:val="00F377B4"/>
    <w:rsid w:val="00F4011A"/>
    <w:rsid w:val="00F45FE6"/>
    <w:rsid w:val="00F47209"/>
    <w:rsid w:val="00F6239E"/>
    <w:rsid w:val="00F73D6B"/>
    <w:rsid w:val="00F85484"/>
    <w:rsid w:val="00F85BC1"/>
    <w:rsid w:val="00F92023"/>
    <w:rsid w:val="00FA7172"/>
    <w:rsid w:val="00FA78F2"/>
    <w:rsid w:val="00FB0FA8"/>
    <w:rsid w:val="00FB5D69"/>
    <w:rsid w:val="00FC0928"/>
    <w:rsid w:val="00FC48E8"/>
    <w:rsid w:val="00FD08D5"/>
    <w:rsid w:val="00FE055A"/>
    <w:rsid w:val="00FF5EF1"/>
    <w:rsid w:val="00FF688B"/>
    <w:rsid w:val="01BD17FD"/>
    <w:rsid w:val="02FC4B28"/>
    <w:rsid w:val="03F90AE6"/>
    <w:rsid w:val="04F80D9E"/>
    <w:rsid w:val="059B6CAA"/>
    <w:rsid w:val="0B4B60CB"/>
    <w:rsid w:val="0BBC2B25"/>
    <w:rsid w:val="0CC74D55"/>
    <w:rsid w:val="0D1424ED"/>
    <w:rsid w:val="0D75742F"/>
    <w:rsid w:val="0D9A0A70"/>
    <w:rsid w:val="0FC226D4"/>
    <w:rsid w:val="0FF26B15"/>
    <w:rsid w:val="107C6D27"/>
    <w:rsid w:val="112E0021"/>
    <w:rsid w:val="118E286E"/>
    <w:rsid w:val="12386C7D"/>
    <w:rsid w:val="14D76F69"/>
    <w:rsid w:val="15155389"/>
    <w:rsid w:val="1564551A"/>
    <w:rsid w:val="175F27DA"/>
    <w:rsid w:val="186D58D3"/>
    <w:rsid w:val="187D188E"/>
    <w:rsid w:val="1B2465DF"/>
    <w:rsid w:val="1B46785D"/>
    <w:rsid w:val="1D0F4717"/>
    <w:rsid w:val="1DEB1048"/>
    <w:rsid w:val="1E1E141D"/>
    <w:rsid w:val="215B27B6"/>
    <w:rsid w:val="22044D56"/>
    <w:rsid w:val="232C2219"/>
    <w:rsid w:val="237F470C"/>
    <w:rsid w:val="23D57373"/>
    <w:rsid w:val="27E065CF"/>
    <w:rsid w:val="29EB2AFB"/>
    <w:rsid w:val="2BDF34CC"/>
    <w:rsid w:val="2E2D6DDD"/>
    <w:rsid w:val="2F745341"/>
    <w:rsid w:val="31E7004C"/>
    <w:rsid w:val="34BD6E42"/>
    <w:rsid w:val="378B147A"/>
    <w:rsid w:val="37EB3CC7"/>
    <w:rsid w:val="3AC04154"/>
    <w:rsid w:val="3D0575D8"/>
    <w:rsid w:val="3D430101"/>
    <w:rsid w:val="3E4839FF"/>
    <w:rsid w:val="3E636CAD"/>
    <w:rsid w:val="4002657C"/>
    <w:rsid w:val="415C2163"/>
    <w:rsid w:val="44A92B06"/>
    <w:rsid w:val="482F19AD"/>
    <w:rsid w:val="4C537010"/>
    <w:rsid w:val="4D090A1F"/>
    <w:rsid w:val="4EA50C1B"/>
    <w:rsid w:val="4F9D5D96"/>
    <w:rsid w:val="500F6720"/>
    <w:rsid w:val="52A90DAB"/>
    <w:rsid w:val="52BA32C7"/>
    <w:rsid w:val="534E1882"/>
    <w:rsid w:val="53B92A73"/>
    <w:rsid w:val="54705828"/>
    <w:rsid w:val="54931516"/>
    <w:rsid w:val="54BA6AA3"/>
    <w:rsid w:val="5516017D"/>
    <w:rsid w:val="57104B9F"/>
    <w:rsid w:val="59162E41"/>
    <w:rsid w:val="59D800F7"/>
    <w:rsid w:val="5AA75D1B"/>
    <w:rsid w:val="5AC86E1A"/>
    <w:rsid w:val="5AD22D98"/>
    <w:rsid w:val="5BA87F9D"/>
    <w:rsid w:val="5BB1414D"/>
    <w:rsid w:val="5CD14C17"/>
    <w:rsid w:val="5CE13766"/>
    <w:rsid w:val="5CF50FC0"/>
    <w:rsid w:val="5E345B18"/>
    <w:rsid w:val="60672FB9"/>
    <w:rsid w:val="615362B5"/>
    <w:rsid w:val="61D85EF6"/>
    <w:rsid w:val="630A5099"/>
    <w:rsid w:val="6366799F"/>
    <w:rsid w:val="64EE6A20"/>
    <w:rsid w:val="66A15D14"/>
    <w:rsid w:val="66FD73EF"/>
    <w:rsid w:val="677E1BB2"/>
    <w:rsid w:val="68273FF7"/>
    <w:rsid w:val="69360302"/>
    <w:rsid w:val="69886CFF"/>
    <w:rsid w:val="6A366774"/>
    <w:rsid w:val="6CFC1EF7"/>
    <w:rsid w:val="6E8E3022"/>
    <w:rsid w:val="71327C95"/>
    <w:rsid w:val="713E0C0B"/>
    <w:rsid w:val="7280195E"/>
    <w:rsid w:val="7306762B"/>
    <w:rsid w:val="740B39A2"/>
    <w:rsid w:val="759331D1"/>
    <w:rsid w:val="76B40FB3"/>
    <w:rsid w:val="787C3168"/>
    <w:rsid w:val="7BFA3AA5"/>
    <w:rsid w:val="7C4C38DD"/>
    <w:rsid w:val="7E62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6b30c-9181-4fb9-981a-73812d9fa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1373</Words>
  <Characters>1399</Characters>
  <Lines>10</Lines>
  <Paragraphs>3</Paragraphs>
  <TotalTime>33</TotalTime>
  <ScaleCrop>false</ScaleCrop>
  <LinksUpToDate>false</LinksUpToDate>
  <CharactersWithSpaces>1423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2024-04-15T13:54:00Z</dcterms:created>
  <dc:creator>Administrator</dc:creator>
  <cp:lastModifiedBy>ITSTIME</cp:lastModifiedBy>
  <cp:lastPrinted>2026-03-30T00:58:00Z</cp:lastPrinted>
  <dcterms:modified xsi:type="dcterms:W3CDTF">2026-04-15T02:06:17Z</dcterms:modified>
  <cp:revision>298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B71A480B1A1B4453BB832B5218912EFC_13</vt:lpwstr>
  </property>
  <property fmtid="{D5CDD505-2E9C-101B-9397-08002B2CF9AE}" pid="4" name="KSOTemplateDocerSaveRecord">
    <vt:lpwstr>eyJoZGlkIjoiMTc3ODIyNGNkNzY0ZDNmYjA5N2FhZjNkYzljMTAzMmIiLCJ1c2VySWQiOiI3MTk4NDIyNTgifQ==</vt:lpwstr>
  </property>
</Properties>
</file>