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报 价</w:t>
      </w:r>
      <w:r>
        <w:rPr>
          <w:rFonts w:hint="eastAsia"/>
          <w:sz w:val="52"/>
          <w:szCs w:val="52"/>
        </w:rPr>
        <w:t xml:space="preserve"> </w:t>
      </w:r>
      <w:r>
        <w:rPr>
          <w:rFonts w:hint="eastAsia"/>
          <w:sz w:val="52"/>
          <w:szCs w:val="52"/>
          <w:lang w:val="en-US" w:eastAsia="zh-CN"/>
        </w:rPr>
        <w:t>单</w:t>
      </w:r>
    </w:p>
    <w:tbl>
      <w:tblPr>
        <w:tblStyle w:val="4"/>
        <w:tblW w:w="8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589"/>
        <w:gridCol w:w="1227"/>
        <w:gridCol w:w="1391"/>
        <w:gridCol w:w="1718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单价（元）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报价（元）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58" w:hRule="atLeast"/>
          <w:jc w:val="center"/>
        </w:trPr>
        <w:tc>
          <w:tcPr>
            <w:tcW w:w="78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589" w:type="dxa"/>
          </w:tcPr>
          <w:p>
            <w:pPr>
              <w:jc w:val="center"/>
              <w:rPr>
                <w:rFonts w:hint="eastAsia" w:ascii="仿宋_GB2312" w:hAnsi="仿宋_GB2312" w:eastAsia="仿宋" w:cs="仿宋_GB2312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2026年校园一卡通卡片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含卡绳卡套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2800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62" w:hRule="atLeast"/>
          <w:jc w:val="center"/>
        </w:trPr>
        <w:tc>
          <w:tcPr>
            <w:tcW w:w="33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大写金额</w:t>
            </w:r>
          </w:p>
        </w:tc>
        <w:tc>
          <w:tcPr>
            <w:tcW w:w="4336" w:type="dxa"/>
            <w:gridSpan w:val="3"/>
            <w:vAlign w:val="center"/>
          </w:tcPr>
          <w:p>
            <w:pPr>
              <w:jc w:val="both"/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人民币：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元整</w:t>
            </w:r>
          </w:p>
        </w:tc>
        <w:tc>
          <w:tcPr>
            <w:tcW w:w="806" w:type="dxa"/>
          </w:tcPr>
          <w:p>
            <w:pPr>
              <w:jc w:val="center"/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备注：以上报价为含税价。</w:t>
      </w:r>
    </w:p>
    <w:p>
      <w:pP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联系人：                 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联系电话：</w:t>
      </w:r>
    </w:p>
    <w:p>
      <w:pPr>
        <w:jc w:val="center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                     公司名称：</w:t>
      </w:r>
    </w:p>
    <w:p>
      <w:pPr>
        <w:jc w:val="right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p>
      <w:pPr>
        <w:jc w:val="right"/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时间：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M2JlMGYyNDcxNzMwZjRmMTQ2NGJiYWYyNzg5ZjIifQ=="/>
  </w:docVars>
  <w:rsids>
    <w:rsidRoot w:val="35180FBE"/>
    <w:rsid w:val="002B1DC7"/>
    <w:rsid w:val="00420615"/>
    <w:rsid w:val="00586582"/>
    <w:rsid w:val="008B0B1C"/>
    <w:rsid w:val="00953ADF"/>
    <w:rsid w:val="00DA5DFE"/>
    <w:rsid w:val="00EA600B"/>
    <w:rsid w:val="00F70BE8"/>
    <w:rsid w:val="00FF7E09"/>
    <w:rsid w:val="0C5A1566"/>
    <w:rsid w:val="14D25167"/>
    <w:rsid w:val="1EB75E2D"/>
    <w:rsid w:val="2250279D"/>
    <w:rsid w:val="23590437"/>
    <w:rsid w:val="35180FBE"/>
    <w:rsid w:val="3CA533B3"/>
    <w:rsid w:val="3F0A6D58"/>
    <w:rsid w:val="406D0A60"/>
    <w:rsid w:val="43543F71"/>
    <w:rsid w:val="592E0EF6"/>
    <w:rsid w:val="65197815"/>
    <w:rsid w:val="70F53BDC"/>
    <w:rsid w:val="73DE04B3"/>
    <w:rsid w:val="7B7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83</Characters>
  <Lines>22</Lines>
  <Paragraphs>30</Paragraphs>
  <TotalTime>1</TotalTime>
  <ScaleCrop>false</ScaleCrop>
  <LinksUpToDate>false</LinksUpToDate>
  <CharactersWithSpaces>177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2024-06-17T01:48:00Z</dcterms:created>
  <dc:creator>期待……</dc:creator>
  <cp:lastModifiedBy>Administrator</cp:lastModifiedBy>
  <cp:lastPrinted>2025-07-09T09:00:00Z</cp:lastPrinted>
  <dcterms:modified xsi:type="dcterms:W3CDTF">2026-06-26T08:28:51Z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E870C829954844F4AE7E4F04DCDA9137_13</vt:lpwstr>
  </property>
  <property fmtid="{D5CDD505-2E9C-101B-9397-08002B2CF9AE}" pid="4" name="KSOTemplateDocerSaveRecord">
    <vt:lpwstr>eyJoZGlkIjoiYWY4ZmRjYjRlZWE5ODZkMDM5MDU1NGIwNWZhYjJkZTYiLCJ1c2VySWQiOiI0ODk4NzgzMjQifQ==</vt:lpwstr>
  </property>
</Properties>
</file>